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4C06F" w14:textId="77777777" w:rsidR="00805402" w:rsidRPr="00B76FCA" w:rsidRDefault="00805402" w:rsidP="00B76FCA">
      <w:pPr>
        <w:tabs>
          <w:tab w:val="left" w:pos="1185"/>
        </w:tabs>
        <w:rPr>
          <w:rFonts w:asciiTheme="majorBidi" w:hAnsiTheme="majorBidi" w:cstheme="majorBidi" w:hint="cs"/>
          <w:sz w:val="28"/>
        </w:rPr>
      </w:pP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320"/>
        <w:gridCol w:w="345"/>
        <w:gridCol w:w="109"/>
        <w:gridCol w:w="25"/>
        <w:gridCol w:w="18"/>
        <w:gridCol w:w="170"/>
        <w:gridCol w:w="73"/>
        <w:gridCol w:w="208"/>
        <w:gridCol w:w="413"/>
        <w:gridCol w:w="57"/>
        <w:gridCol w:w="209"/>
        <w:gridCol w:w="70"/>
        <w:gridCol w:w="25"/>
        <w:gridCol w:w="189"/>
        <w:gridCol w:w="258"/>
        <w:gridCol w:w="208"/>
        <w:gridCol w:w="214"/>
        <w:gridCol w:w="77"/>
        <w:gridCol w:w="449"/>
        <w:gridCol w:w="29"/>
        <w:gridCol w:w="125"/>
        <w:gridCol w:w="75"/>
        <w:gridCol w:w="132"/>
        <w:gridCol w:w="66"/>
        <w:gridCol w:w="74"/>
        <w:gridCol w:w="179"/>
        <w:gridCol w:w="236"/>
        <w:gridCol w:w="374"/>
        <w:gridCol w:w="269"/>
        <w:gridCol w:w="90"/>
        <w:gridCol w:w="18"/>
        <w:gridCol w:w="76"/>
        <w:gridCol w:w="194"/>
        <w:gridCol w:w="299"/>
        <w:gridCol w:w="76"/>
        <w:gridCol w:w="59"/>
        <w:gridCol w:w="146"/>
        <w:gridCol w:w="32"/>
        <w:gridCol w:w="21"/>
        <w:gridCol w:w="230"/>
        <w:gridCol w:w="336"/>
        <w:gridCol w:w="43"/>
        <w:gridCol w:w="70"/>
        <w:gridCol w:w="20"/>
        <w:gridCol w:w="216"/>
        <w:gridCol w:w="21"/>
        <w:gridCol w:w="144"/>
        <w:gridCol w:w="107"/>
        <w:gridCol w:w="142"/>
        <w:gridCol w:w="270"/>
        <w:gridCol w:w="23"/>
        <w:gridCol w:w="172"/>
        <w:gridCol w:w="64"/>
        <w:gridCol w:w="7"/>
        <w:gridCol w:w="635"/>
        <w:gridCol w:w="48"/>
        <w:gridCol w:w="236"/>
        <w:gridCol w:w="576"/>
        <w:gridCol w:w="32"/>
        <w:gridCol w:w="333"/>
      </w:tblGrid>
      <w:tr w:rsidR="00BC2C75" w:rsidRPr="00B76FCA" w14:paraId="3584DF34" w14:textId="77777777" w:rsidTr="004B394B">
        <w:trPr>
          <w:jc w:val="center"/>
        </w:trPr>
        <w:tc>
          <w:tcPr>
            <w:tcW w:w="9968" w:type="dxa"/>
            <w:gridSpan w:val="61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1166F2FF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ส่วนที่ 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รายละเอียด</w:t>
            </w:r>
            <w:r w:rsidR="004B394B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การรับแจ้งเหตุขัดข้อง</w:t>
            </w:r>
            <w:r w:rsidR="003723E2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3723E2" w:rsidRPr="00B76FC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3723E2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สำหรับผู้รับแจ้งเหตุการณ์</w:t>
            </w:r>
            <w:r w:rsidR="003723E2" w:rsidRPr="00B76FCA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BC2C75" w:rsidRPr="00B76FCA" w14:paraId="493365F0" w14:textId="77777777" w:rsidTr="004B394B">
        <w:trPr>
          <w:jc w:val="center"/>
        </w:trPr>
        <w:tc>
          <w:tcPr>
            <w:tcW w:w="556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45739B11" w14:textId="77777777" w:rsidR="00BC2C75" w:rsidRPr="00B76FCA" w:rsidRDefault="00BC2C75" w:rsidP="00B76FC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6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7F10B875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08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1662D" w14:textId="77777777" w:rsidR="00BC2C75" w:rsidRPr="00B76FCA" w:rsidRDefault="00BC2C75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หมายเลขใบคำร้อง (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Incident No.)</w:t>
            </w:r>
          </w:p>
        </w:tc>
        <w:tc>
          <w:tcPr>
            <w:tcW w:w="217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239A7FC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58EE4E01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C2C75" w:rsidRPr="00B76FCA" w14:paraId="3B5D46A4" w14:textId="77777777" w:rsidTr="004B394B">
        <w:trPr>
          <w:jc w:val="center"/>
        </w:trPr>
        <w:tc>
          <w:tcPr>
            <w:tcW w:w="55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53DA7F67" w14:textId="77777777" w:rsidR="00BC2C75" w:rsidRPr="00B76FCA" w:rsidRDefault="00BC2C75" w:rsidP="00B76FC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เรื่อง</w:t>
            </w:r>
          </w:p>
        </w:tc>
        <w:tc>
          <w:tcPr>
            <w:tcW w:w="9047" w:type="dxa"/>
            <w:gridSpan w:val="57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0567CBF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0FC5533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C2C75" w:rsidRPr="00B76FCA" w14:paraId="3B13AC53" w14:textId="77777777" w:rsidTr="004B394B">
        <w:trPr>
          <w:jc w:val="center"/>
        </w:trPr>
        <w:tc>
          <w:tcPr>
            <w:tcW w:w="556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046BE3DF" w14:textId="77777777" w:rsidR="00BC2C75" w:rsidRPr="00B76FCA" w:rsidRDefault="00BC2C75" w:rsidP="00B76FCA">
            <w:pPr>
              <w:tabs>
                <w:tab w:val="right" w:pos="3011"/>
              </w:tabs>
              <w:ind w:right="-8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66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A1182FB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AAE06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C530A05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46CF6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CC4D8AE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77B6" w14:textId="77777777" w:rsidR="00BC2C75" w:rsidRPr="00B76FCA" w:rsidRDefault="00BC2C75" w:rsidP="00B76FCA">
            <w:pPr>
              <w:ind w:left="-5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เวลา</w:t>
            </w:r>
          </w:p>
        </w:tc>
        <w:tc>
          <w:tcPr>
            <w:tcW w:w="680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323532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2F7BDB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73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9AF5F57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2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8432" w14:textId="77777777" w:rsidR="00BC2C75" w:rsidRPr="00B76FCA" w:rsidRDefault="00BC2C75" w:rsidP="00B76F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ชื่อผู้แจ้ง</w:t>
            </w:r>
          </w:p>
        </w:tc>
        <w:tc>
          <w:tcPr>
            <w:tcW w:w="3559" w:type="dxa"/>
            <w:gridSpan w:val="2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48121BF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8F85CFB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C2C75" w:rsidRPr="00B76FCA" w14:paraId="0EDF0919" w14:textId="77777777" w:rsidTr="004B394B">
        <w:trPr>
          <w:jc w:val="center"/>
        </w:trPr>
        <w:tc>
          <w:tcPr>
            <w:tcW w:w="901" w:type="dxa"/>
            <w:gridSpan w:val="3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14:paraId="7CC6CD42" w14:textId="77777777" w:rsidR="00BC2C75" w:rsidRPr="00B76FCA" w:rsidRDefault="00BC2C75" w:rsidP="00B76FCA">
            <w:pPr>
              <w:tabs>
                <w:tab w:val="right" w:pos="301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824" w:type="dxa"/>
            <w:gridSpan w:val="1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1BD4666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A6C7" w14:textId="77777777" w:rsidR="00BC2C75" w:rsidRPr="00B76FCA" w:rsidRDefault="00BC2C75" w:rsidP="00B76FCA">
            <w:pPr>
              <w:tabs>
                <w:tab w:val="right" w:pos="3011"/>
              </w:tabs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เบอร์โทรศัพท์</w:t>
            </w:r>
          </w:p>
        </w:tc>
        <w:tc>
          <w:tcPr>
            <w:tcW w:w="1589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904CD2C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0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099E" w14:textId="77777777" w:rsidR="00BC2C75" w:rsidRPr="00B76FCA" w:rsidRDefault="00A11B71" w:rsidP="00B76FCA">
            <w:pPr>
              <w:ind w:left="-108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="00BC2C75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เบอร์ต่อ</w:t>
            </w:r>
          </w:p>
        </w:tc>
        <w:tc>
          <w:tcPr>
            <w:tcW w:w="72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BBDDD2C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B4AE" w14:textId="77777777" w:rsidR="00BC2C75" w:rsidRPr="00B76FCA" w:rsidRDefault="00BC2C75" w:rsidP="00B76FCA">
            <w:pPr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อีเมล์</w:t>
            </w:r>
          </w:p>
        </w:tc>
        <w:tc>
          <w:tcPr>
            <w:tcW w:w="2031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A524CED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25E1882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4B394B" w:rsidRPr="00B76FCA" w14:paraId="2308C09D" w14:textId="77777777" w:rsidTr="004B394B">
        <w:trPr>
          <w:jc w:val="center"/>
        </w:trPr>
        <w:tc>
          <w:tcPr>
            <w:tcW w:w="1035" w:type="dxa"/>
            <w:gridSpan w:val="5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14:paraId="1D6CBDB4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ระบบงาน</w:t>
            </w:r>
          </w:p>
        </w:tc>
        <w:tc>
          <w:tcPr>
            <w:tcW w:w="3928" w:type="dxa"/>
            <w:gridSpan w:val="2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FB67004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2A30" w14:textId="77777777" w:rsidR="00BC2C75" w:rsidRPr="00B76FCA" w:rsidRDefault="00BC2C75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หน่วยงานผู้รับผิดชอบ</w:t>
            </w:r>
          </w:p>
        </w:tc>
        <w:tc>
          <w:tcPr>
            <w:tcW w:w="2794" w:type="dxa"/>
            <w:gridSpan w:val="17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6033A18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14:paraId="24D88F93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D00ED" w:rsidRPr="00B76FCA" w14:paraId="2E1DBEA4" w14:textId="77777777" w:rsidTr="004B394B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2278" w:type="dxa"/>
            <w:gridSpan w:val="14"/>
            <w:vMerge w:val="restart"/>
            <w:shd w:val="clear" w:color="auto" w:fill="auto"/>
          </w:tcPr>
          <w:p w14:paraId="21D20215" w14:textId="77777777" w:rsidR="00BD00ED" w:rsidRPr="00B76FCA" w:rsidRDefault="00BD00ED" w:rsidP="00B76FCA">
            <w:pPr>
              <w:snapToGrid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ประเภทของปัญหา</w:t>
            </w:r>
          </w:p>
        </w:tc>
        <w:tc>
          <w:tcPr>
            <w:tcW w:w="1424" w:type="dxa"/>
            <w:gridSpan w:val="7"/>
            <w:shd w:val="clear" w:color="auto" w:fill="auto"/>
            <w:vAlign w:val="bottom"/>
          </w:tcPr>
          <w:p w14:paraId="10A69834" w14:textId="77777777" w:rsidR="00BD00ED" w:rsidRPr="00B76FCA" w:rsidRDefault="00BD00ED" w:rsidP="00B76FCA">
            <w:pPr>
              <w:snapToGrid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Server </w:t>
            </w:r>
          </w:p>
        </w:tc>
        <w:tc>
          <w:tcPr>
            <w:tcW w:w="1530" w:type="dxa"/>
            <w:gridSpan w:val="9"/>
            <w:shd w:val="clear" w:color="auto" w:fill="auto"/>
            <w:vAlign w:val="bottom"/>
          </w:tcPr>
          <w:p w14:paraId="6229BBAF" w14:textId="77777777" w:rsidR="00BD00ED" w:rsidRPr="00B76FCA" w:rsidRDefault="00BD00ED" w:rsidP="00B76FCA">
            <w:pPr>
              <w:snapToGrid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Network </w:t>
            </w:r>
          </w:p>
        </w:tc>
        <w:tc>
          <w:tcPr>
            <w:tcW w:w="1620" w:type="dxa"/>
            <w:gridSpan w:val="13"/>
            <w:tcBorders>
              <w:right w:val="nil"/>
            </w:tcBorders>
            <w:shd w:val="clear" w:color="auto" w:fill="auto"/>
            <w:vAlign w:val="bottom"/>
          </w:tcPr>
          <w:p w14:paraId="76121CA3" w14:textId="77777777" w:rsidR="00BD00ED" w:rsidRPr="00B76FCA" w:rsidRDefault="00BD00ED" w:rsidP="00B76FCA">
            <w:pPr>
              <w:snapToGrid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PC</w:t>
            </w:r>
          </w:p>
        </w:tc>
        <w:tc>
          <w:tcPr>
            <w:tcW w:w="2751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FE180EB" w14:textId="77777777" w:rsidR="00BD00ED" w:rsidRPr="00B76FCA" w:rsidRDefault="00BD00ED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Security</w:t>
            </w:r>
          </w:p>
        </w:tc>
        <w:tc>
          <w:tcPr>
            <w:tcW w:w="365" w:type="dxa"/>
            <w:gridSpan w:val="2"/>
            <w:shd w:val="clear" w:color="auto" w:fill="auto"/>
            <w:vAlign w:val="bottom"/>
          </w:tcPr>
          <w:p w14:paraId="791B79D4" w14:textId="77777777" w:rsidR="00BD00ED" w:rsidRPr="00B76FCA" w:rsidRDefault="00BD00ED" w:rsidP="00B76FCA">
            <w:pPr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D00ED" w:rsidRPr="00B76FCA" w14:paraId="437D48EE" w14:textId="77777777" w:rsidTr="004B394B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2278" w:type="dxa"/>
            <w:gridSpan w:val="14"/>
            <w:vMerge/>
            <w:tcBorders>
              <w:bottom w:val="nil"/>
            </w:tcBorders>
            <w:shd w:val="clear" w:color="auto" w:fill="auto"/>
          </w:tcPr>
          <w:p w14:paraId="46276089" w14:textId="77777777" w:rsidR="00BD00ED" w:rsidRPr="00B76FCA" w:rsidRDefault="00BD00ED" w:rsidP="00B76FCA">
            <w:pPr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4" w:type="dxa"/>
            <w:gridSpan w:val="7"/>
            <w:shd w:val="clear" w:color="auto" w:fill="auto"/>
          </w:tcPr>
          <w:p w14:paraId="6FAF4221" w14:textId="77777777" w:rsidR="00BD00ED" w:rsidRPr="00B76FCA" w:rsidRDefault="00BD00ED" w:rsidP="00B76FCA">
            <w:pPr>
              <w:snapToGrid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Storage</w:t>
            </w:r>
          </w:p>
        </w:tc>
        <w:tc>
          <w:tcPr>
            <w:tcW w:w="1530" w:type="dxa"/>
            <w:gridSpan w:val="9"/>
            <w:shd w:val="clear" w:color="auto" w:fill="auto"/>
            <w:vAlign w:val="bottom"/>
          </w:tcPr>
          <w:p w14:paraId="3188EE71" w14:textId="77777777" w:rsidR="00BD00ED" w:rsidRPr="00B76FCA" w:rsidRDefault="00BD00ED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Application </w:t>
            </w:r>
          </w:p>
        </w:tc>
        <w:tc>
          <w:tcPr>
            <w:tcW w:w="1620" w:type="dxa"/>
            <w:gridSpan w:val="13"/>
            <w:tcBorders>
              <w:right w:val="nil"/>
            </w:tcBorders>
            <w:shd w:val="clear" w:color="auto" w:fill="auto"/>
            <w:vAlign w:val="bottom"/>
          </w:tcPr>
          <w:p w14:paraId="6D3021AA" w14:textId="77777777" w:rsidR="00BD00ED" w:rsidRPr="00B76FCA" w:rsidRDefault="00BD00ED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System (OS)</w:t>
            </w:r>
          </w:p>
        </w:tc>
        <w:tc>
          <w:tcPr>
            <w:tcW w:w="9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874EF" w14:textId="0E693653" w:rsidR="00BD00ED" w:rsidRPr="00B76FCA" w:rsidRDefault="00BD00ED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FORMCHECKBOX </w:instrText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</w:r>
            <w:r w:rsidR="001F7155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Other</w:t>
            </w:r>
          </w:p>
        </w:tc>
        <w:tc>
          <w:tcPr>
            <w:tcW w:w="1761" w:type="dxa"/>
            <w:gridSpan w:val="8"/>
            <w:tcBorders>
              <w:top w:val="nil"/>
              <w:left w:val="nil"/>
              <w:bottom w:val="dotted" w:sz="4" w:space="0" w:color="auto"/>
            </w:tcBorders>
            <w:shd w:val="clear" w:color="auto" w:fill="auto"/>
            <w:vAlign w:val="bottom"/>
          </w:tcPr>
          <w:p w14:paraId="0FFAF089" w14:textId="77777777" w:rsidR="00BD00ED" w:rsidRPr="00B76FCA" w:rsidRDefault="00BD00ED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28EA66FA" w14:textId="77777777" w:rsidR="00BD00ED" w:rsidRPr="00B76FCA" w:rsidRDefault="00BD00ED" w:rsidP="00B76FCA">
            <w:pPr>
              <w:snapToGrid w:val="0"/>
              <w:rPr>
                <w:rFonts w:asciiTheme="majorBidi" w:hAnsiTheme="majorBidi" w:cstheme="majorBidi" w:hint="cs"/>
                <w:sz w:val="28"/>
                <w:cs/>
              </w:rPr>
            </w:pPr>
          </w:p>
        </w:tc>
      </w:tr>
      <w:tr w:rsidR="00C03A71" w:rsidRPr="00B76FCA" w14:paraId="6B59B6A8" w14:textId="77777777" w:rsidTr="004B394B">
        <w:trPr>
          <w:jc w:val="center"/>
        </w:trPr>
        <w:tc>
          <w:tcPr>
            <w:tcW w:w="9603" w:type="dxa"/>
            <w:gridSpan w:val="59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577A9924" w14:textId="77777777" w:rsidR="00306813" w:rsidRDefault="00306813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7FC5A9D5" w14:textId="77777777" w:rsidR="00306813" w:rsidRDefault="00306813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7199552" w14:textId="1551D784" w:rsidR="00C03A71" w:rsidRPr="00B76FCA" w:rsidRDefault="00C03A71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รายละเอียดเหตุการณ์ไม่พึงประสงค์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B822888" w14:textId="77777777" w:rsidR="00C03A71" w:rsidRPr="00B76FCA" w:rsidRDefault="00C03A71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C03A71" w:rsidRPr="00B76FCA" w14:paraId="548D6BDE" w14:textId="77777777" w:rsidTr="004B394B">
        <w:trPr>
          <w:trHeight w:val="306"/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6BC12F48" w14:textId="77777777" w:rsidR="00C03A71" w:rsidRPr="00B76FCA" w:rsidRDefault="00C03A71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D3FDEDB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6556195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3A71" w:rsidRPr="00B76FCA" w14:paraId="785C8397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506FFC37" w14:textId="77777777" w:rsidR="00C03A71" w:rsidRPr="00B76FCA" w:rsidRDefault="00C03A71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32B9847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6A7DD4E0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B394B" w:rsidRPr="00B76FCA" w14:paraId="265BE3C0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0313F7B" w14:textId="77777777" w:rsidR="004B394B" w:rsidRPr="00B76FCA" w:rsidRDefault="004B394B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5CFC78" w14:textId="77777777" w:rsidR="004B394B" w:rsidRPr="00B76FCA" w:rsidRDefault="004B394B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64E5692" w14:textId="77777777" w:rsidR="004B394B" w:rsidRPr="00B76FCA" w:rsidRDefault="004B394B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90592" w:rsidRPr="00B76FCA" w14:paraId="49FFC77B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2E3D05E2" w14:textId="77777777" w:rsidR="00D90592" w:rsidRPr="00B76FCA" w:rsidRDefault="00D90592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176D5D" w14:textId="77777777" w:rsidR="00D90592" w:rsidRPr="00B76FCA" w:rsidRDefault="00D90592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7BCB86D0" w14:textId="77777777" w:rsidR="00D90592" w:rsidRPr="00B76FCA" w:rsidRDefault="00D90592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90592" w:rsidRPr="00B76FCA" w14:paraId="2757BDA0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7494A581" w14:textId="77777777" w:rsidR="00D90592" w:rsidRPr="00B76FCA" w:rsidRDefault="00D90592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59E2E51" w14:textId="77777777" w:rsidR="00D90592" w:rsidRPr="00B76FCA" w:rsidRDefault="00D90592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06394FF" w14:textId="77777777" w:rsidR="00D90592" w:rsidRPr="00B76FCA" w:rsidRDefault="00D90592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B394B" w:rsidRPr="00B76FCA" w14:paraId="6C2544C1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6C12656F" w14:textId="77777777" w:rsidR="004B394B" w:rsidRPr="00B76FCA" w:rsidRDefault="004B394B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8CA4A03" w14:textId="77777777" w:rsidR="004B394B" w:rsidRPr="00B76FCA" w:rsidRDefault="004B394B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3862424" w14:textId="77777777" w:rsidR="004B394B" w:rsidRPr="00B76FCA" w:rsidRDefault="004B394B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3A71" w:rsidRPr="00B76FCA" w14:paraId="5393D693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6CCB8B7C" w14:textId="77777777" w:rsidR="00C03A71" w:rsidRPr="00B76FCA" w:rsidRDefault="00C03A71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7B2F920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80C1BD1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3A71" w:rsidRPr="00B76FCA" w14:paraId="3A8AEF7E" w14:textId="77777777" w:rsidTr="004B394B">
        <w:trPr>
          <w:jc w:val="center"/>
        </w:trPr>
        <w:tc>
          <w:tcPr>
            <w:tcW w:w="9603" w:type="dxa"/>
            <w:gridSpan w:val="59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14:paraId="599A79FE" w14:textId="77777777" w:rsidR="00BA3C84" w:rsidRDefault="00BA3C84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99BA156" w14:textId="4417A179" w:rsidR="00C03A71" w:rsidRPr="00B76FCA" w:rsidRDefault="00C03A71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แนวทาง</w:t>
            </w:r>
            <w:r w:rsidR="00B76FCA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ดำเนินการ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14:paraId="12895B94" w14:textId="77777777" w:rsidR="00C03A71" w:rsidRPr="00B76FCA" w:rsidRDefault="00C03A71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C03A71" w:rsidRPr="00B76FCA" w14:paraId="06E5D980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7F128D7C" w14:textId="77777777" w:rsidR="00C03A71" w:rsidRPr="00B76FCA" w:rsidRDefault="00C03A71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5CAD0A7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0B33ADC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3A71" w:rsidRPr="00B76FCA" w14:paraId="56737458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3AD5B33B" w14:textId="77777777" w:rsidR="00C03A71" w:rsidRPr="00B76FCA" w:rsidRDefault="00C03A71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349ACF6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C7D1AA2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90592" w:rsidRPr="00B76FCA" w14:paraId="7EDF8FD4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2643365A" w14:textId="77777777" w:rsidR="00D90592" w:rsidRPr="00B76FCA" w:rsidRDefault="00D90592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B88E120" w14:textId="77777777" w:rsidR="00D90592" w:rsidRPr="00B76FCA" w:rsidRDefault="00D90592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D317EF0" w14:textId="77777777" w:rsidR="00D90592" w:rsidRPr="00B76FCA" w:rsidRDefault="00D90592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3A71" w:rsidRPr="00B76FCA" w14:paraId="173E7CEC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619DC5A1" w14:textId="77777777" w:rsidR="00C03A71" w:rsidRPr="00B76FCA" w:rsidRDefault="00C03A71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CB39703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0B55304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B394B" w:rsidRPr="00B76FCA" w14:paraId="1B1AAA49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534B339D" w14:textId="77777777" w:rsidR="004B394B" w:rsidRPr="00B76FCA" w:rsidRDefault="004B394B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707EBA0" w14:textId="77777777" w:rsidR="004B394B" w:rsidRPr="00B76FCA" w:rsidRDefault="004B394B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5E70794" w14:textId="77777777" w:rsidR="004B394B" w:rsidRPr="00B76FCA" w:rsidRDefault="004B394B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3A71" w:rsidRPr="00B76FCA" w14:paraId="496C34D8" w14:textId="77777777" w:rsidTr="004B394B">
        <w:trPr>
          <w:trHeight w:val="283"/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69036D1C" w14:textId="77777777" w:rsidR="00C03A71" w:rsidRPr="00B76FCA" w:rsidRDefault="00C03A71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DCD06" w14:textId="77777777" w:rsidR="00C03A71" w:rsidRPr="00B76FCA" w:rsidRDefault="00C03A71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4C2F30B4" w14:textId="77777777" w:rsidR="00C03A71" w:rsidRPr="00B76FCA" w:rsidRDefault="00C03A71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4B394B" w:rsidRPr="00B76FCA" w14:paraId="0D4F3503" w14:textId="77777777" w:rsidTr="004B394B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6"/>
          <w:jc w:val="center"/>
        </w:trPr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73418EF" w14:textId="77777777" w:rsidR="00C03A71" w:rsidRPr="00B76FCA" w:rsidRDefault="00C03A71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ลงชื่อ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090" w:type="dxa"/>
            <w:gridSpan w:val="21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4AD7A32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357CD3" w14:textId="77777777" w:rsidR="00C03A71" w:rsidRPr="00B76FCA" w:rsidRDefault="00C03A71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5026805" w14:textId="77777777" w:rsidR="00C03A71" w:rsidRPr="00B76FCA" w:rsidRDefault="00C03A71" w:rsidP="00B76FCA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ลงชื่อ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118" w:type="dxa"/>
            <w:gridSpan w:val="23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85D5897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1C6B59" w14:textId="77777777" w:rsidR="00C03A71" w:rsidRPr="00B76FCA" w:rsidRDefault="00C03A71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B394B" w:rsidRPr="00B76FCA" w14:paraId="6F611DDB" w14:textId="77777777" w:rsidTr="004B394B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4963" w:type="dxa"/>
            <w:gridSpan w:val="2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B17B59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ผู้รับแจ้ง</w:t>
            </w:r>
          </w:p>
        </w:tc>
        <w:tc>
          <w:tcPr>
            <w:tcW w:w="5005" w:type="dxa"/>
            <w:gridSpan w:val="3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D5D534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ผู้ปฏิบัติงาน</w:t>
            </w:r>
          </w:p>
        </w:tc>
      </w:tr>
      <w:tr w:rsidR="004B394B" w:rsidRPr="00B76FCA" w14:paraId="0B0F8724" w14:textId="77777777" w:rsidTr="004B394B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05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BC33EF6" w14:textId="77777777" w:rsidR="00C03A71" w:rsidRPr="00B76FCA" w:rsidRDefault="00C03A71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3121" w:type="dxa"/>
            <w:gridSpan w:val="20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C534C7F" w14:textId="77777777" w:rsidR="00C03A71" w:rsidRPr="00B76FCA" w:rsidRDefault="00C03A71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A519E" w14:textId="77777777" w:rsidR="00C03A71" w:rsidRPr="00B76FCA" w:rsidRDefault="00C03A71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22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B09FE0E" w14:textId="77777777" w:rsidR="00C03A71" w:rsidRPr="00B76FCA" w:rsidRDefault="00C03A71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3042" w:type="dxa"/>
            <w:gridSpan w:val="2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964290B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874930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4B394B" w:rsidRPr="00B76FCA" w14:paraId="57D81B69" w14:textId="77777777" w:rsidTr="004B394B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74"/>
          <w:jc w:val="center"/>
        </w:trPr>
        <w:tc>
          <w:tcPr>
            <w:tcW w:w="1296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DC0153D" w14:textId="77777777" w:rsidR="00C03A71" w:rsidRPr="00B76FCA" w:rsidRDefault="00C03A71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  <w:tc>
          <w:tcPr>
            <w:tcW w:w="678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CFBC8F5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4C53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6D1E698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811EA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823F66E" w14:textId="77777777" w:rsidR="00C03A71" w:rsidRPr="00B76FCA" w:rsidRDefault="00C03A71" w:rsidP="00B76FC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B1AB2F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0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9010004" w14:textId="77777777" w:rsidR="00C03A71" w:rsidRPr="00B76FCA" w:rsidRDefault="00C03A71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  <w:tc>
          <w:tcPr>
            <w:tcW w:w="67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66A8068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CDF70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707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4A4945F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CBB55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70B75E9" w14:textId="77777777" w:rsidR="00C03A71" w:rsidRPr="00B76FCA" w:rsidRDefault="00C03A71" w:rsidP="00B76FC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B730CD" w14:textId="77777777" w:rsidR="00C03A71" w:rsidRPr="00B76FCA" w:rsidRDefault="00C03A71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B394B" w:rsidRPr="00B76FCA" w14:paraId="4800BB17" w14:textId="77777777" w:rsidTr="004B394B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963" w:type="dxa"/>
            <w:gridSpan w:val="29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07D6A" w14:textId="77777777" w:rsidR="00C03A71" w:rsidRPr="00B76FCA" w:rsidRDefault="00C03A71" w:rsidP="00B76FC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05" w:type="dxa"/>
            <w:gridSpan w:val="32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FF0F" w14:textId="77777777" w:rsidR="00C03A71" w:rsidRPr="00B76FCA" w:rsidRDefault="00C03A71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C2C75" w:rsidRPr="00B76FCA" w14:paraId="4583B5CD" w14:textId="77777777" w:rsidTr="004B394B">
        <w:trPr>
          <w:jc w:val="center"/>
        </w:trPr>
        <w:tc>
          <w:tcPr>
            <w:tcW w:w="9603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5F16369F" w14:textId="77777777" w:rsidR="00BC2C75" w:rsidRPr="00B76FCA" w:rsidRDefault="000408E9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  <w:r w:rsidR="00BC2C75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ส่วนที่ </w:t>
            </w:r>
            <w:r w:rsidR="00BC2C75" w:rsidRPr="00B76FCA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BC2C75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รายละเอียดการดำเนินงาน</w:t>
            </w:r>
            <w:r w:rsidR="003723E2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3723E2" w:rsidRPr="00B76FC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3723E2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สำหรับผู้ที่ได้รับมอบหมายให้</w:t>
            </w:r>
            <w:r w:rsidR="00B76FCA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ดำเนินการแก้ไข</w:t>
            </w:r>
            <w:r w:rsidR="00F13B65" w:rsidRPr="00B76FCA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23A66B9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C2C75" w:rsidRPr="00B76FCA" w14:paraId="66078900" w14:textId="77777777" w:rsidTr="004B394B">
        <w:trPr>
          <w:jc w:val="center"/>
        </w:trPr>
        <w:tc>
          <w:tcPr>
            <w:tcW w:w="9603" w:type="dxa"/>
            <w:gridSpan w:val="59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68E25735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รายละเอียดการดำเนินงาน</w:t>
            </w:r>
            <w:r w:rsidR="003723E2"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/ </w:t>
            </w:r>
            <w:r w:rsidR="003723E2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วิธีการแก้ไขปัญหา</w:t>
            </w:r>
            <w:r w:rsidR="003723E2"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E386F02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C2C75" w:rsidRPr="00B76FCA" w14:paraId="56653317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4A1FA6B5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B4B4233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1376D34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547A7B1E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0365D2F9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5B5739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6F2E0B75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76FCA" w:rsidRPr="00B76FCA" w14:paraId="57DBA66B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79D21239" w14:textId="77777777" w:rsidR="00B76FCA" w:rsidRPr="00B76FCA" w:rsidRDefault="00B76FCA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B121D3B" w14:textId="77777777" w:rsidR="00B76FCA" w:rsidRPr="00B76FCA" w:rsidRDefault="00B76FCA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0F8121C" w14:textId="77777777" w:rsidR="00B76FCA" w:rsidRPr="00B76FCA" w:rsidRDefault="00B76FCA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696D39F4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208C4671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772249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56B1E11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513A3A09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E55464B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76805D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52756D1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6DDA9DA9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41D14841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CDCF6A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69ADB44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1D4A2550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76DF540D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0A87A12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A5FEE6B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3276D64E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40862882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CCD0C6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D723C0E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22F76D95" w14:textId="77777777" w:rsidTr="004B394B">
        <w:trPr>
          <w:jc w:val="center"/>
        </w:trPr>
        <w:tc>
          <w:tcPr>
            <w:tcW w:w="1917" w:type="dxa"/>
            <w:gridSpan w:val="10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14:paraId="1408336C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อุปกรณ์ที่มีผลกระทบ</w:t>
            </w:r>
          </w:p>
        </w:tc>
        <w:tc>
          <w:tcPr>
            <w:tcW w:w="3693" w:type="dxa"/>
            <w:gridSpan w:val="2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9A97BD8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DD7F" w14:textId="77777777" w:rsidR="00BC2C75" w:rsidRPr="00B76FCA" w:rsidRDefault="00BC2C75" w:rsidP="00B76FCA">
            <w:pPr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หมายเลขครุภัณฑ์</w:t>
            </w:r>
          </w:p>
        </w:tc>
        <w:tc>
          <w:tcPr>
            <w:tcW w:w="2424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A3E0450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78384D39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C2C75" w:rsidRPr="00B76FCA" w14:paraId="208CE49F" w14:textId="77777777" w:rsidTr="004B394B">
        <w:trPr>
          <w:jc w:val="center"/>
        </w:trPr>
        <w:tc>
          <w:tcPr>
            <w:tcW w:w="9603" w:type="dxa"/>
            <w:gridSpan w:val="59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14:paraId="0933B9EF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หมายเหตุ 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/ 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ข้อแสนอแนะ</w:t>
            </w:r>
            <w:proofErr w:type="spellStart"/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14:paraId="2070C045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C2C75" w:rsidRPr="00B76FCA" w14:paraId="7A485B96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582B5B29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25524F7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6777CEE0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6BA3A344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44EE7F21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C8FF5B9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9D280CB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B394B" w:rsidRPr="00B76FCA" w14:paraId="17898908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7FBB5864" w14:textId="77777777" w:rsidR="004B394B" w:rsidRPr="00B76FCA" w:rsidRDefault="004B394B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13AFBB9" w14:textId="77777777" w:rsidR="004B394B" w:rsidRPr="00B76FCA" w:rsidRDefault="004B394B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ED7CABC" w14:textId="77777777" w:rsidR="004B394B" w:rsidRPr="00B76FCA" w:rsidRDefault="004B394B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B394B" w:rsidRPr="00B76FCA" w14:paraId="5C19BB42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25ABF9E" w14:textId="77777777" w:rsidR="004B394B" w:rsidRPr="00B76FCA" w:rsidRDefault="004B394B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E75BD5B" w14:textId="77777777" w:rsidR="004B394B" w:rsidRPr="00B76FCA" w:rsidRDefault="004B394B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5EE254C" w14:textId="77777777" w:rsidR="004B394B" w:rsidRPr="00B76FCA" w:rsidRDefault="004B394B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63CBDBAE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6231CD55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B9F2779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3BA0E86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5E6B022D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EB79A79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4ADDBE4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CD97BB1" w14:textId="77777777" w:rsidR="00BC2C75" w:rsidRPr="00B76FCA" w:rsidRDefault="00BC2C75" w:rsidP="00B76FCA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C2C75" w:rsidRPr="00B76FCA" w14:paraId="24A19C54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4A3F601F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nil"/>
              <w:right w:val="nil"/>
            </w:tcBorders>
          </w:tcPr>
          <w:p w14:paraId="7C57750D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232743A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4B394B" w:rsidRPr="00B76FCA" w14:paraId="51656358" w14:textId="77777777" w:rsidTr="00A72455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66F71263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798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51EF" w14:textId="77777777" w:rsidR="00BC2C75" w:rsidRPr="00B76FCA" w:rsidRDefault="00BC2C75" w:rsidP="00B76FCA">
            <w:pPr>
              <w:tabs>
                <w:tab w:val="right" w:pos="301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ดำเนินการเสร็จสิ้นวันที่</w:t>
            </w:r>
          </w:p>
        </w:tc>
        <w:tc>
          <w:tcPr>
            <w:tcW w:w="929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218FBDD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33669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CB2DE9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D46B1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E7DE8AA" w14:textId="77777777" w:rsidR="00BC2C75" w:rsidRPr="00B76FCA" w:rsidRDefault="00BC2C75" w:rsidP="00B76FCA">
            <w:pPr>
              <w:ind w:left="-5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9F0B" w14:textId="77777777" w:rsidR="00BC2C75" w:rsidRPr="00B76FCA" w:rsidRDefault="00BC2C75" w:rsidP="00B76FCA">
            <w:pPr>
              <w:ind w:left="-56" w:right="-11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เวลา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609484E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7B3F9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73036EB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FB79895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C2C75" w:rsidRPr="00B76FCA" w14:paraId="7325E453" w14:textId="77777777" w:rsidTr="004B394B">
        <w:trPr>
          <w:jc w:val="center"/>
        </w:trPr>
        <w:tc>
          <w:tcPr>
            <w:tcW w:w="23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39A1114B" w14:textId="77777777" w:rsidR="00BC2C75" w:rsidRPr="00B76FCA" w:rsidRDefault="00BC2C75" w:rsidP="00B76FCA">
            <w:pPr>
              <w:tabs>
                <w:tab w:val="right" w:pos="3011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67" w:type="dxa"/>
            <w:gridSpan w:val="5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3213A6B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CCB0258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4B394B" w:rsidRPr="00B76FCA" w14:paraId="42894703" w14:textId="77777777" w:rsidTr="004B394B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6"/>
          <w:jc w:val="center"/>
        </w:trPr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FB535BF" w14:textId="77777777" w:rsidR="00BC2C75" w:rsidRPr="00B76FCA" w:rsidRDefault="00BC2C75" w:rsidP="00B76FCA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ลงชื่อ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090" w:type="dxa"/>
            <w:gridSpan w:val="21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5DBA1F3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E0BEA5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9FE91D6" w14:textId="77777777" w:rsidR="00BC2C75" w:rsidRPr="00B76FCA" w:rsidRDefault="00BC2C75" w:rsidP="00B76FCA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ลงชื่อ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118" w:type="dxa"/>
            <w:gridSpan w:val="23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62DAD0A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541A7E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B394B" w:rsidRPr="00B76FCA" w14:paraId="7D7FD02F" w14:textId="77777777" w:rsidTr="004B394B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4963" w:type="dxa"/>
            <w:gridSpan w:val="2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762604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ผู้ปฏิบัติงาน</w:t>
            </w:r>
          </w:p>
        </w:tc>
        <w:tc>
          <w:tcPr>
            <w:tcW w:w="5005" w:type="dxa"/>
            <w:gridSpan w:val="3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9D3ED1" w14:textId="04F73861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</w:t>
            </w:r>
            <w:r w:rsidR="00E26B24"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อำนวยการ</w:t>
            </w:r>
            <w:r w:rsidR="008F4D4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สำนัก</w:t>
            </w:r>
          </w:p>
        </w:tc>
      </w:tr>
      <w:tr w:rsidR="004B394B" w:rsidRPr="00B76FCA" w14:paraId="219C8054" w14:textId="77777777" w:rsidTr="004B394B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05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B628972" w14:textId="77777777" w:rsidR="00BC2C75" w:rsidRPr="00B76FCA" w:rsidRDefault="00BC2C75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3121" w:type="dxa"/>
            <w:gridSpan w:val="20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E3FA351" w14:textId="77777777" w:rsidR="00BC2C75" w:rsidRPr="00B76FCA" w:rsidRDefault="00BC2C75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695083" w14:textId="77777777" w:rsidR="00BC2C75" w:rsidRPr="00B76FCA" w:rsidRDefault="00BC2C75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22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542959E" w14:textId="77777777" w:rsidR="00BC2C75" w:rsidRPr="00B76FCA" w:rsidRDefault="00BC2C75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3042" w:type="dxa"/>
            <w:gridSpan w:val="2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672BB0B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7E7D5F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4B394B" w:rsidRPr="00B76FCA" w14:paraId="03FCFE87" w14:textId="77777777" w:rsidTr="004B394B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74"/>
          <w:jc w:val="center"/>
        </w:trPr>
        <w:tc>
          <w:tcPr>
            <w:tcW w:w="1296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BF3CFB0" w14:textId="77777777" w:rsidR="00BC2C75" w:rsidRPr="00B76FCA" w:rsidRDefault="00BC2C75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  <w:tc>
          <w:tcPr>
            <w:tcW w:w="678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3735D1E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81AFF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6C06CF8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1591B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78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D645A0B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DF2DF0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0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5F23725" w14:textId="77777777" w:rsidR="00BC2C75" w:rsidRPr="00B76FCA" w:rsidRDefault="00BC2C75" w:rsidP="00B76FC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  <w:tc>
          <w:tcPr>
            <w:tcW w:w="67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83A2995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A1A3D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DAD5938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A8FC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6FCA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B13BE1E" w14:textId="77777777" w:rsidR="00BC2C75" w:rsidRPr="00B76FCA" w:rsidRDefault="00BC2C75" w:rsidP="00B76F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712DF6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B394B" w:rsidRPr="00B76FCA" w14:paraId="6C1D04C8" w14:textId="77777777" w:rsidTr="004B394B">
        <w:tblPrEx>
          <w:tblBorders>
            <w:top w:val="none" w:sz="0" w:space="0" w:color="auto"/>
            <w:left w:val="single" w:sz="6" w:space="0" w:color="auto"/>
            <w:bottom w:val="none" w:sz="0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963" w:type="dxa"/>
            <w:gridSpan w:val="29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D3173" w14:textId="77777777" w:rsidR="00BC2C75" w:rsidRPr="00B76FCA" w:rsidRDefault="00BC2C75" w:rsidP="00B76FC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05" w:type="dxa"/>
            <w:gridSpan w:val="32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C94A" w14:textId="77777777" w:rsidR="00BC2C75" w:rsidRPr="00B76FCA" w:rsidRDefault="00BC2C75" w:rsidP="00B76FC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304D51E3" w14:textId="77777777" w:rsidR="0067578D" w:rsidRPr="00B76FCA" w:rsidRDefault="0067578D" w:rsidP="00B76FCA">
      <w:pPr>
        <w:tabs>
          <w:tab w:val="left" w:pos="1185"/>
        </w:tabs>
        <w:rPr>
          <w:rFonts w:asciiTheme="majorBidi" w:hAnsiTheme="majorBidi" w:cstheme="majorBidi"/>
          <w:sz w:val="28"/>
        </w:rPr>
      </w:pPr>
    </w:p>
    <w:sectPr w:rsidR="0067578D" w:rsidRPr="00B76FCA" w:rsidSect="00B76FCA">
      <w:headerReference w:type="default" r:id="rId8"/>
      <w:pgSz w:w="11906" w:h="16838" w:code="9"/>
      <w:pgMar w:top="1134" w:right="1440" w:bottom="1134" w:left="1440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EE821" w14:textId="77777777" w:rsidR="001F7155" w:rsidRDefault="001F7155" w:rsidP="00E219C9">
      <w:r>
        <w:separator/>
      </w:r>
    </w:p>
  </w:endnote>
  <w:endnote w:type="continuationSeparator" w:id="0">
    <w:p w14:paraId="42436F47" w14:textId="77777777" w:rsidR="001F7155" w:rsidRDefault="001F7155" w:rsidP="00E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398A7" w14:textId="77777777" w:rsidR="001F7155" w:rsidRDefault="001F7155" w:rsidP="00E219C9">
      <w:r>
        <w:separator/>
      </w:r>
    </w:p>
  </w:footnote>
  <w:footnote w:type="continuationSeparator" w:id="0">
    <w:p w14:paraId="2063980A" w14:textId="77777777" w:rsidR="001F7155" w:rsidRDefault="001F7155" w:rsidP="00E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913" w:type="dxa"/>
      <w:jc w:val="center"/>
      <w:tblLook w:val="04A0" w:firstRow="1" w:lastRow="0" w:firstColumn="1" w:lastColumn="0" w:noHBand="0" w:noVBand="1"/>
    </w:tblPr>
    <w:tblGrid>
      <w:gridCol w:w="1892"/>
      <w:gridCol w:w="6399"/>
      <w:gridCol w:w="1622"/>
    </w:tblGrid>
    <w:tr w:rsidR="0075535B" w14:paraId="504E4A48" w14:textId="77777777" w:rsidTr="004B394B">
      <w:trPr>
        <w:trHeight w:val="368"/>
        <w:jc w:val="center"/>
      </w:trPr>
      <w:tc>
        <w:tcPr>
          <w:tcW w:w="1892" w:type="dxa"/>
          <w:vMerge w:val="restart"/>
        </w:tcPr>
        <w:p w14:paraId="4253927F" w14:textId="7F4D12F7" w:rsidR="0075535B" w:rsidRDefault="0075535B" w:rsidP="0075535B">
          <w:pPr>
            <w:pStyle w:val="Header"/>
            <w:jc w:val="center"/>
          </w:pPr>
          <w:r w:rsidRPr="004E743F"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4ADD9666" wp14:editId="31DFACE2">
                <wp:extent cx="615315" cy="734886"/>
                <wp:effectExtent l="0" t="0" r="0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055" cy="8181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9" w:type="dxa"/>
        </w:tcPr>
        <w:p w14:paraId="1B27DE31" w14:textId="1C8724FA" w:rsidR="0075535B" w:rsidRPr="00103A70" w:rsidRDefault="0075535B" w:rsidP="0075535B">
          <w:pPr>
            <w:pStyle w:val="Header"/>
            <w:rPr>
              <w:b/>
              <w:bCs/>
              <w:szCs w:val="24"/>
            </w:rPr>
          </w:pPr>
          <w:r w:rsidRPr="00F52422">
            <w:rPr>
              <w:b/>
              <w:bCs/>
              <w:szCs w:val="24"/>
              <w:cs/>
            </w:rPr>
            <w:t>มหาวิทยาลัยเทคโนโลยีราชมงคลธัญบุรี</w:t>
          </w:r>
        </w:p>
      </w:tc>
      <w:tc>
        <w:tcPr>
          <w:tcW w:w="1622" w:type="dxa"/>
        </w:tcPr>
        <w:p w14:paraId="6383BF49" w14:textId="77777777" w:rsidR="0075535B" w:rsidRPr="00103A70" w:rsidRDefault="0075535B" w:rsidP="0075535B">
          <w:pPr>
            <w:pStyle w:val="Header"/>
            <w:jc w:val="right"/>
            <w:rPr>
              <w:szCs w:val="24"/>
            </w:rPr>
          </w:pPr>
          <w:r>
            <w:rPr>
              <w:rFonts w:asciiTheme="majorBidi" w:hAnsiTheme="majorBidi" w:cstheme="majorBidi" w:hint="cs"/>
              <w:b/>
              <w:bCs/>
              <w:szCs w:val="24"/>
              <w:cs/>
            </w:rPr>
            <w:t>ภ</w:t>
          </w:r>
          <w:r w:rsidRPr="00103A70">
            <w:rPr>
              <w:rFonts w:asciiTheme="majorBidi" w:hAnsiTheme="majorBidi" w:cstheme="majorBidi"/>
              <w:b/>
              <w:bCs/>
              <w:szCs w:val="24"/>
              <w:cs/>
            </w:rPr>
            <w:t>ายใน</w:t>
          </w:r>
        </w:p>
      </w:tc>
    </w:tr>
    <w:tr w:rsidR="005214C7" w14:paraId="79C4650F" w14:textId="77777777" w:rsidTr="004B394B">
      <w:trPr>
        <w:trHeight w:val="385"/>
        <w:jc w:val="center"/>
      </w:trPr>
      <w:tc>
        <w:tcPr>
          <w:tcW w:w="1892" w:type="dxa"/>
          <w:vMerge/>
        </w:tcPr>
        <w:p w14:paraId="6684822C" w14:textId="77777777" w:rsidR="005214C7" w:rsidRDefault="005214C7" w:rsidP="006058E3">
          <w:pPr>
            <w:pStyle w:val="Header"/>
          </w:pPr>
        </w:p>
      </w:tc>
      <w:tc>
        <w:tcPr>
          <w:tcW w:w="6399" w:type="dxa"/>
          <w:vMerge w:val="restart"/>
        </w:tcPr>
        <w:p w14:paraId="0482BFE8" w14:textId="77777777" w:rsidR="005214C7" w:rsidRDefault="004B394B" w:rsidP="005214C7">
          <w:pPr>
            <w:tabs>
              <w:tab w:val="center" w:pos="4513"/>
              <w:tab w:val="right" w:pos="9026"/>
            </w:tabs>
            <w:rPr>
              <w:rFonts w:asciiTheme="majorBidi" w:eastAsia="Calibri" w:hAnsiTheme="majorBidi"/>
              <w:b/>
              <w:bCs/>
              <w:szCs w:val="24"/>
            </w:rPr>
          </w:pPr>
          <w:r w:rsidRPr="004B394B">
            <w:rPr>
              <w:rFonts w:asciiTheme="majorBidi" w:eastAsia="Calibri" w:hAnsiTheme="majorBidi"/>
              <w:b/>
              <w:bCs/>
              <w:szCs w:val="24"/>
              <w:cs/>
            </w:rPr>
            <w:t>แบบฟอร์มในการรับมือกับเหตุขัดข้อง</w:t>
          </w:r>
        </w:p>
        <w:p w14:paraId="2708ECAB" w14:textId="53AD8FD9" w:rsidR="005214C7" w:rsidRPr="00103A70" w:rsidRDefault="00483B7F" w:rsidP="005214C7">
          <w:pPr>
            <w:pStyle w:val="Header"/>
            <w:rPr>
              <w:szCs w:val="24"/>
            </w:rPr>
          </w:pPr>
          <w:r>
            <w:rPr>
              <w:rFonts w:asciiTheme="majorBidi" w:eastAsia="Calibri" w:hAnsiTheme="majorBidi"/>
              <w:b/>
              <w:bCs/>
              <w:szCs w:val="24"/>
            </w:rPr>
            <w:t>Incident m</w:t>
          </w:r>
          <w:r w:rsidR="004B394B">
            <w:rPr>
              <w:rFonts w:asciiTheme="majorBidi" w:eastAsia="Calibri" w:hAnsiTheme="majorBidi"/>
              <w:b/>
              <w:bCs/>
              <w:szCs w:val="24"/>
            </w:rPr>
            <w:t>anagement</w:t>
          </w:r>
          <w:r>
            <w:rPr>
              <w:rFonts w:asciiTheme="majorBidi" w:eastAsia="Calibri" w:hAnsiTheme="majorBidi"/>
              <w:b/>
              <w:bCs/>
              <w:szCs w:val="24"/>
            </w:rPr>
            <w:t xml:space="preserve"> f</w:t>
          </w:r>
          <w:r w:rsidR="005214C7">
            <w:rPr>
              <w:rFonts w:asciiTheme="majorBidi" w:eastAsia="Calibri" w:hAnsiTheme="majorBidi"/>
              <w:b/>
              <w:bCs/>
              <w:szCs w:val="24"/>
            </w:rPr>
            <w:t>orm</w:t>
          </w:r>
        </w:p>
      </w:tc>
      <w:tc>
        <w:tcPr>
          <w:tcW w:w="1622" w:type="dxa"/>
        </w:tcPr>
        <w:p w14:paraId="1C6C173E" w14:textId="2BA1EFE5" w:rsidR="005214C7" w:rsidRPr="009160A8" w:rsidRDefault="005214C7" w:rsidP="006058E3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r>
            <w:rPr>
              <w:rFonts w:asciiTheme="majorBidi" w:hAnsiTheme="majorBidi" w:cstheme="majorBidi"/>
              <w:b/>
              <w:bCs/>
              <w:szCs w:val="24"/>
            </w:rPr>
            <w:t>I</w:t>
          </w:r>
          <w:r w:rsidR="00F002E4">
            <w:rPr>
              <w:rFonts w:asciiTheme="majorBidi" w:hAnsiTheme="majorBidi" w:cstheme="majorBidi"/>
              <w:b/>
              <w:bCs/>
              <w:szCs w:val="24"/>
            </w:rPr>
            <w:t>T</w:t>
          </w:r>
          <w:r>
            <w:rPr>
              <w:rFonts w:asciiTheme="majorBidi" w:hAnsiTheme="majorBidi" w:cstheme="majorBidi"/>
              <w:b/>
              <w:bCs/>
              <w:szCs w:val="24"/>
            </w:rPr>
            <w:t>-</w:t>
          </w:r>
          <w:r w:rsidR="004B394B">
            <w:rPr>
              <w:rFonts w:asciiTheme="majorBidi" w:hAnsiTheme="majorBidi" w:cstheme="majorBidi"/>
              <w:b/>
              <w:bCs/>
              <w:szCs w:val="24"/>
            </w:rPr>
            <w:t>FM-6</w:t>
          </w:r>
          <w:r w:rsidR="0075535B">
            <w:rPr>
              <w:rFonts w:asciiTheme="majorBidi" w:hAnsiTheme="majorBidi" w:cstheme="majorBidi"/>
              <w:b/>
              <w:bCs/>
              <w:szCs w:val="24"/>
            </w:rPr>
            <w:t>3</w:t>
          </w:r>
          <w:r w:rsidR="004B394B">
            <w:rPr>
              <w:rFonts w:asciiTheme="majorBidi" w:hAnsiTheme="majorBidi" w:cstheme="majorBidi"/>
              <w:b/>
              <w:bCs/>
              <w:szCs w:val="24"/>
            </w:rPr>
            <w:t>-04</w:t>
          </w:r>
        </w:p>
      </w:tc>
    </w:tr>
    <w:tr w:rsidR="005214C7" w14:paraId="42E0B3DE" w14:textId="77777777" w:rsidTr="004B394B">
      <w:trPr>
        <w:trHeight w:val="368"/>
        <w:jc w:val="center"/>
      </w:trPr>
      <w:tc>
        <w:tcPr>
          <w:tcW w:w="1892" w:type="dxa"/>
          <w:vMerge/>
        </w:tcPr>
        <w:p w14:paraId="7E65F1D9" w14:textId="77777777" w:rsidR="005214C7" w:rsidRDefault="005214C7" w:rsidP="006058E3">
          <w:pPr>
            <w:pStyle w:val="Header"/>
          </w:pPr>
        </w:p>
      </w:tc>
      <w:tc>
        <w:tcPr>
          <w:tcW w:w="6399" w:type="dxa"/>
          <w:vMerge/>
        </w:tcPr>
        <w:p w14:paraId="27FC0659" w14:textId="77777777" w:rsidR="005214C7" w:rsidRDefault="005214C7" w:rsidP="006058E3">
          <w:pPr>
            <w:pStyle w:val="Header"/>
          </w:pPr>
        </w:p>
      </w:tc>
      <w:tc>
        <w:tcPr>
          <w:tcW w:w="1622" w:type="dxa"/>
        </w:tcPr>
        <w:p w14:paraId="0A8C4932" w14:textId="77777777" w:rsidR="005214C7" w:rsidRPr="009160A8" w:rsidRDefault="005214C7" w:rsidP="006058E3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proofErr w:type="spellStart"/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>เวอร์ชั่น</w:t>
          </w:r>
          <w:proofErr w:type="spellEnd"/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 xml:space="preserve"> </w:t>
          </w:r>
          <w:r w:rsidRPr="009160A8">
            <w:rPr>
              <w:rFonts w:asciiTheme="majorBidi" w:hAnsiTheme="majorBidi" w:cstheme="majorBidi"/>
              <w:b/>
              <w:bCs/>
              <w:szCs w:val="24"/>
            </w:rPr>
            <w:t>01</w:t>
          </w:r>
        </w:p>
      </w:tc>
    </w:tr>
  </w:tbl>
  <w:p w14:paraId="41612809" w14:textId="77777777" w:rsidR="00F13B65" w:rsidRPr="00C1522A" w:rsidRDefault="00F13B65" w:rsidP="00F13B65">
    <w:pPr>
      <w:tabs>
        <w:tab w:val="center" w:pos="4513"/>
        <w:tab w:val="right" w:pos="9026"/>
      </w:tabs>
      <w:spacing w:before="60" w:after="60"/>
      <w:jc w:val="thaiDistribute"/>
      <w:rPr>
        <w:rFonts w:ascii="TH SarabunPSK" w:hAnsi="TH SarabunPS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91E2A"/>
    <w:multiLevelType w:val="hybridMultilevel"/>
    <w:tmpl w:val="D30E3B9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A56B88"/>
    <w:multiLevelType w:val="hybridMultilevel"/>
    <w:tmpl w:val="2DF8E0B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E1E47"/>
    <w:multiLevelType w:val="hybridMultilevel"/>
    <w:tmpl w:val="8DC64F8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34A20"/>
    <w:multiLevelType w:val="hybridMultilevel"/>
    <w:tmpl w:val="CB201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ocumentProtection w:edit="readOnly" w:formatting="1" w:enforcement="0"/>
  <w:defaultTabStop w:val="720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9C9"/>
    <w:rsid w:val="00000873"/>
    <w:rsid w:val="000017D3"/>
    <w:rsid w:val="00015555"/>
    <w:rsid w:val="0001753E"/>
    <w:rsid w:val="0002417C"/>
    <w:rsid w:val="00025821"/>
    <w:rsid w:val="0003260D"/>
    <w:rsid w:val="000349CC"/>
    <w:rsid w:val="000408E9"/>
    <w:rsid w:val="00056883"/>
    <w:rsid w:val="00056991"/>
    <w:rsid w:val="0007107F"/>
    <w:rsid w:val="00072FC2"/>
    <w:rsid w:val="00073344"/>
    <w:rsid w:val="000768AF"/>
    <w:rsid w:val="00084A33"/>
    <w:rsid w:val="00090DBE"/>
    <w:rsid w:val="000B5750"/>
    <w:rsid w:val="000C0BDD"/>
    <w:rsid w:val="000C4EBC"/>
    <w:rsid w:val="000D06A9"/>
    <w:rsid w:val="000D0E31"/>
    <w:rsid w:val="000D79D5"/>
    <w:rsid w:val="000E219D"/>
    <w:rsid w:val="000E2FC5"/>
    <w:rsid w:val="000E7CD3"/>
    <w:rsid w:val="000F0E61"/>
    <w:rsid w:val="000F0EB2"/>
    <w:rsid w:val="000F1FBB"/>
    <w:rsid w:val="00131D9A"/>
    <w:rsid w:val="00136836"/>
    <w:rsid w:val="00137695"/>
    <w:rsid w:val="00161BD9"/>
    <w:rsid w:val="001718AF"/>
    <w:rsid w:val="00175199"/>
    <w:rsid w:val="001B4B3D"/>
    <w:rsid w:val="001B5258"/>
    <w:rsid w:val="001C11D5"/>
    <w:rsid w:val="001C62A4"/>
    <w:rsid w:val="001D0D2F"/>
    <w:rsid w:val="001E33F2"/>
    <w:rsid w:val="001F00C2"/>
    <w:rsid w:val="001F7155"/>
    <w:rsid w:val="001F7274"/>
    <w:rsid w:val="002067EE"/>
    <w:rsid w:val="0021349A"/>
    <w:rsid w:val="002139B2"/>
    <w:rsid w:val="00215111"/>
    <w:rsid w:val="0022227F"/>
    <w:rsid w:val="00241083"/>
    <w:rsid w:val="0024268E"/>
    <w:rsid w:val="00256476"/>
    <w:rsid w:val="00265127"/>
    <w:rsid w:val="002704FA"/>
    <w:rsid w:val="002801AA"/>
    <w:rsid w:val="00292343"/>
    <w:rsid w:val="002A44B9"/>
    <w:rsid w:val="002A61BC"/>
    <w:rsid w:val="002A656F"/>
    <w:rsid w:val="002B271C"/>
    <w:rsid w:val="002B370B"/>
    <w:rsid w:val="002C0599"/>
    <w:rsid w:val="002E7C36"/>
    <w:rsid w:val="002F4C73"/>
    <w:rsid w:val="00306059"/>
    <w:rsid w:val="00306813"/>
    <w:rsid w:val="00331058"/>
    <w:rsid w:val="00341B38"/>
    <w:rsid w:val="003447A5"/>
    <w:rsid w:val="003448E0"/>
    <w:rsid w:val="0035517D"/>
    <w:rsid w:val="003601A0"/>
    <w:rsid w:val="00367A5F"/>
    <w:rsid w:val="003703D2"/>
    <w:rsid w:val="003723E2"/>
    <w:rsid w:val="00373EF9"/>
    <w:rsid w:val="003817E3"/>
    <w:rsid w:val="0038664C"/>
    <w:rsid w:val="003868A6"/>
    <w:rsid w:val="003912DD"/>
    <w:rsid w:val="003913CC"/>
    <w:rsid w:val="003A2A8F"/>
    <w:rsid w:val="003A4F0E"/>
    <w:rsid w:val="003B48A2"/>
    <w:rsid w:val="003B4AC9"/>
    <w:rsid w:val="003C1FD1"/>
    <w:rsid w:val="003E0D85"/>
    <w:rsid w:val="003E0E46"/>
    <w:rsid w:val="003E12E1"/>
    <w:rsid w:val="003E3693"/>
    <w:rsid w:val="003E5665"/>
    <w:rsid w:val="003E77C5"/>
    <w:rsid w:val="003F1316"/>
    <w:rsid w:val="003F1DA2"/>
    <w:rsid w:val="003F38EB"/>
    <w:rsid w:val="00402A03"/>
    <w:rsid w:val="0041177D"/>
    <w:rsid w:val="00414C83"/>
    <w:rsid w:val="00425207"/>
    <w:rsid w:val="004329FC"/>
    <w:rsid w:val="00441F5D"/>
    <w:rsid w:val="004667B5"/>
    <w:rsid w:val="004703B5"/>
    <w:rsid w:val="0047159B"/>
    <w:rsid w:val="00473CB4"/>
    <w:rsid w:val="004755C7"/>
    <w:rsid w:val="00475978"/>
    <w:rsid w:val="00476D3D"/>
    <w:rsid w:val="00483274"/>
    <w:rsid w:val="00483B7F"/>
    <w:rsid w:val="00486881"/>
    <w:rsid w:val="004A446D"/>
    <w:rsid w:val="004A62A4"/>
    <w:rsid w:val="004B390E"/>
    <w:rsid w:val="004B394B"/>
    <w:rsid w:val="004C3F1F"/>
    <w:rsid w:val="004D0E08"/>
    <w:rsid w:val="004E0C7A"/>
    <w:rsid w:val="004E4E2A"/>
    <w:rsid w:val="004E4E74"/>
    <w:rsid w:val="00503777"/>
    <w:rsid w:val="0051371C"/>
    <w:rsid w:val="00513FC9"/>
    <w:rsid w:val="00520B5A"/>
    <w:rsid w:val="005214C7"/>
    <w:rsid w:val="005255E5"/>
    <w:rsid w:val="00537FA0"/>
    <w:rsid w:val="00540ED7"/>
    <w:rsid w:val="0054534E"/>
    <w:rsid w:val="00552036"/>
    <w:rsid w:val="005558A9"/>
    <w:rsid w:val="00561C1F"/>
    <w:rsid w:val="0056640F"/>
    <w:rsid w:val="00570386"/>
    <w:rsid w:val="00571433"/>
    <w:rsid w:val="005723A2"/>
    <w:rsid w:val="00574CD6"/>
    <w:rsid w:val="00581952"/>
    <w:rsid w:val="005823DF"/>
    <w:rsid w:val="00585CA8"/>
    <w:rsid w:val="0058681F"/>
    <w:rsid w:val="00587076"/>
    <w:rsid w:val="005879A0"/>
    <w:rsid w:val="00591D2F"/>
    <w:rsid w:val="00592213"/>
    <w:rsid w:val="005926C2"/>
    <w:rsid w:val="005A0CC2"/>
    <w:rsid w:val="005D52D4"/>
    <w:rsid w:val="005E47D1"/>
    <w:rsid w:val="005F01F8"/>
    <w:rsid w:val="005F0C59"/>
    <w:rsid w:val="005F6B41"/>
    <w:rsid w:val="006012F4"/>
    <w:rsid w:val="0060167D"/>
    <w:rsid w:val="00612615"/>
    <w:rsid w:val="0061380D"/>
    <w:rsid w:val="00614589"/>
    <w:rsid w:val="00621390"/>
    <w:rsid w:val="0062305D"/>
    <w:rsid w:val="0064198A"/>
    <w:rsid w:val="00642127"/>
    <w:rsid w:val="00643778"/>
    <w:rsid w:val="006453A0"/>
    <w:rsid w:val="00665D54"/>
    <w:rsid w:val="0066682B"/>
    <w:rsid w:val="00667E01"/>
    <w:rsid w:val="0067578D"/>
    <w:rsid w:val="00676222"/>
    <w:rsid w:val="006770E4"/>
    <w:rsid w:val="006836BB"/>
    <w:rsid w:val="00684F68"/>
    <w:rsid w:val="006865D7"/>
    <w:rsid w:val="006924EB"/>
    <w:rsid w:val="006A2EC5"/>
    <w:rsid w:val="006B7CC5"/>
    <w:rsid w:val="006C21A5"/>
    <w:rsid w:val="006C3DD7"/>
    <w:rsid w:val="006C46B9"/>
    <w:rsid w:val="006C5C54"/>
    <w:rsid w:val="006C6D5A"/>
    <w:rsid w:val="006E3031"/>
    <w:rsid w:val="006F7EBA"/>
    <w:rsid w:val="00700261"/>
    <w:rsid w:val="00720FC7"/>
    <w:rsid w:val="00745CA3"/>
    <w:rsid w:val="00747046"/>
    <w:rsid w:val="0075535B"/>
    <w:rsid w:val="0076081A"/>
    <w:rsid w:val="00767FC6"/>
    <w:rsid w:val="00774EA3"/>
    <w:rsid w:val="00776369"/>
    <w:rsid w:val="00777B46"/>
    <w:rsid w:val="007972E3"/>
    <w:rsid w:val="007A229D"/>
    <w:rsid w:val="007A619E"/>
    <w:rsid w:val="007B0CF9"/>
    <w:rsid w:val="007B0FE5"/>
    <w:rsid w:val="007C400E"/>
    <w:rsid w:val="007C47CD"/>
    <w:rsid w:val="007E52D5"/>
    <w:rsid w:val="00805402"/>
    <w:rsid w:val="0080559C"/>
    <w:rsid w:val="00807D68"/>
    <w:rsid w:val="00815E38"/>
    <w:rsid w:val="0082182E"/>
    <w:rsid w:val="008249D7"/>
    <w:rsid w:val="008264F0"/>
    <w:rsid w:val="00826D81"/>
    <w:rsid w:val="00830BBB"/>
    <w:rsid w:val="00836C56"/>
    <w:rsid w:val="008374CA"/>
    <w:rsid w:val="008408C6"/>
    <w:rsid w:val="00845BDC"/>
    <w:rsid w:val="00855A35"/>
    <w:rsid w:val="00875F23"/>
    <w:rsid w:val="008808F5"/>
    <w:rsid w:val="008851E5"/>
    <w:rsid w:val="0088605D"/>
    <w:rsid w:val="00886ECB"/>
    <w:rsid w:val="00892840"/>
    <w:rsid w:val="00896DEC"/>
    <w:rsid w:val="008A68BF"/>
    <w:rsid w:val="008B76AC"/>
    <w:rsid w:val="008D1A4E"/>
    <w:rsid w:val="008D2CFC"/>
    <w:rsid w:val="008E6A85"/>
    <w:rsid w:val="008F1412"/>
    <w:rsid w:val="008F268C"/>
    <w:rsid w:val="008F38F5"/>
    <w:rsid w:val="008F420F"/>
    <w:rsid w:val="008F4D49"/>
    <w:rsid w:val="0091178D"/>
    <w:rsid w:val="00922A61"/>
    <w:rsid w:val="00935C94"/>
    <w:rsid w:val="00962651"/>
    <w:rsid w:val="009758C8"/>
    <w:rsid w:val="00977C4E"/>
    <w:rsid w:val="009825C3"/>
    <w:rsid w:val="009841BD"/>
    <w:rsid w:val="00984726"/>
    <w:rsid w:val="009900DE"/>
    <w:rsid w:val="009952B4"/>
    <w:rsid w:val="009A2C1C"/>
    <w:rsid w:val="009A444B"/>
    <w:rsid w:val="009B3559"/>
    <w:rsid w:val="009B526D"/>
    <w:rsid w:val="009B5C40"/>
    <w:rsid w:val="009C2BEE"/>
    <w:rsid w:val="009C7DDC"/>
    <w:rsid w:val="009E5605"/>
    <w:rsid w:val="009F5652"/>
    <w:rsid w:val="009F5C1C"/>
    <w:rsid w:val="009F7F15"/>
    <w:rsid w:val="00A11B71"/>
    <w:rsid w:val="00A2376E"/>
    <w:rsid w:val="00A319C4"/>
    <w:rsid w:val="00A37658"/>
    <w:rsid w:val="00A433EC"/>
    <w:rsid w:val="00A443EE"/>
    <w:rsid w:val="00A45118"/>
    <w:rsid w:val="00A520ED"/>
    <w:rsid w:val="00A61ABC"/>
    <w:rsid w:val="00A67291"/>
    <w:rsid w:val="00A72455"/>
    <w:rsid w:val="00A8396F"/>
    <w:rsid w:val="00AA3C87"/>
    <w:rsid w:val="00AC53E7"/>
    <w:rsid w:val="00AF2A48"/>
    <w:rsid w:val="00AF7429"/>
    <w:rsid w:val="00B07F5C"/>
    <w:rsid w:val="00B224AF"/>
    <w:rsid w:val="00B22D93"/>
    <w:rsid w:val="00B23F77"/>
    <w:rsid w:val="00B25889"/>
    <w:rsid w:val="00B25A14"/>
    <w:rsid w:val="00B3671B"/>
    <w:rsid w:val="00B40BF7"/>
    <w:rsid w:val="00B50557"/>
    <w:rsid w:val="00B51742"/>
    <w:rsid w:val="00B61E5B"/>
    <w:rsid w:val="00B62F58"/>
    <w:rsid w:val="00B743BF"/>
    <w:rsid w:val="00B76FCA"/>
    <w:rsid w:val="00B82283"/>
    <w:rsid w:val="00B87C5C"/>
    <w:rsid w:val="00B926B9"/>
    <w:rsid w:val="00B93486"/>
    <w:rsid w:val="00BA3C84"/>
    <w:rsid w:val="00BB00FB"/>
    <w:rsid w:val="00BC2C75"/>
    <w:rsid w:val="00BC551A"/>
    <w:rsid w:val="00BD00ED"/>
    <w:rsid w:val="00BD54A3"/>
    <w:rsid w:val="00BF478C"/>
    <w:rsid w:val="00C03A71"/>
    <w:rsid w:val="00C04357"/>
    <w:rsid w:val="00C064AB"/>
    <w:rsid w:val="00C266F3"/>
    <w:rsid w:val="00C364FF"/>
    <w:rsid w:val="00C536DA"/>
    <w:rsid w:val="00C7463E"/>
    <w:rsid w:val="00C77A99"/>
    <w:rsid w:val="00C806BD"/>
    <w:rsid w:val="00C81538"/>
    <w:rsid w:val="00C87657"/>
    <w:rsid w:val="00C876A3"/>
    <w:rsid w:val="00C94661"/>
    <w:rsid w:val="00CA66D5"/>
    <w:rsid w:val="00CC7789"/>
    <w:rsid w:val="00CD5D41"/>
    <w:rsid w:val="00CD6139"/>
    <w:rsid w:val="00CF6248"/>
    <w:rsid w:val="00D03ACF"/>
    <w:rsid w:val="00D04BC9"/>
    <w:rsid w:val="00D061C9"/>
    <w:rsid w:val="00D07DA0"/>
    <w:rsid w:val="00D131B4"/>
    <w:rsid w:val="00D214DC"/>
    <w:rsid w:val="00D27E5E"/>
    <w:rsid w:val="00D327C8"/>
    <w:rsid w:val="00D40E66"/>
    <w:rsid w:val="00D41598"/>
    <w:rsid w:val="00D64C1B"/>
    <w:rsid w:val="00D66EA1"/>
    <w:rsid w:val="00D72CC9"/>
    <w:rsid w:val="00D73E23"/>
    <w:rsid w:val="00D74E29"/>
    <w:rsid w:val="00D75FE1"/>
    <w:rsid w:val="00D86A61"/>
    <w:rsid w:val="00D90592"/>
    <w:rsid w:val="00D973CC"/>
    <w:rsid w:val="00D97C8F"/>
    <w:rsid w:val="00DB340D"/>
    <w:rsid w:val="00DE2ACB"/>
    <w:rsid w:val="00DE4192"/>
    <w:rsid w:val="00DE50DA"/>
    <w:rsid w:val="00DF4FD3"/>
    <w:rsid w:val="00E04C41"/>
    <w:rsid w:val="00E06F11"/>
    <w:rsid w:val="00E10D2F"/>
    <w:rsid w:val="00E14AB6"/>
    <w:rsid w:val="00E215A2"/>
    <w:rsid w:val="00E219C9"/>
    <w:rsid w:val="00E23F16"/>
    <w:rsid w:val="00E26B24"/>
    <w:rsid w:val="00E27227"/>
    <w:rsid w:val="00E3296D"/>
    <w:rsid w:val="00E367BF"/>
    <w:rsid w:val="00E42C48"/>
    <w:rsid w:val="00E47FC7"/>
    <w:rsid w:val="00E5203D"/>
    <w:rsid w:val="00E743C0"/>
    <w:rsid w:val="00E74A91"/>
    <w:rsid w:val="00E75F62"/>
    <w:rsid w:val="00E8140A"/>
    <w:rsid w:val="00E90417"/>
    <w:rsid w:val="00E91E89"/>
    <w:rsid w:val="00E938F9"/>
    <w:rsid w:val="00E93B7B"/>
    <w:rsid w:val="00E96B6B"/>
    <w:rsid w:val="00EA0CC1"/>
    <w:rsid w:val="00EC6CAD"/>
    <w:rsid w:val="00ED3797"/>
    <w:rsid w:val="00EE02D1"/>
    <w:rsid w:val="00EE37C0"/>
    <w:rsid w:val="00EF1E9D"/>
    <w:rsid w:val="00EF402C"/>
    <w:rsid w:val="00F002E4"/>
    <w:rsid w:val="00F13B65"/>
    <w:rsid w:val="00F14B1B"/>
    <w:rsid w:val="00F17D9F"/>
    <w:rsid w:val="00F24A2F"/>
    <w:rsid w:val="00F24B31"/>
    <w:rsid w:val="00F254A4"/>
    <w:rsid w:val="00F25A3E"/>
    <w:rsid w:val="00F26B50"/>
    <w:rsid w:val="00F318ED"/>
    <w:rsid w:val="00F31F34"/>
    <w:rsid w:val="00F34077"/>
    <w:rsid w:val="00F52AB3"/>
    <w:rsid w:val="00F55F23"/>
    <w:rsid w:val="00F562F0"/>
    <w:rsid w:val="00F619F5"/>
    <w:rsid w:val="00F7327E"/>
    <w:rsid w:val="00F83768"/>
    <w:rsid w:val="00F85A5F"/>
    <w:rsid w:val="00FA19D2"/>
    <w:rsid w:val="00FA26F2"/>
    <w:rsid w:val="00FB470D"/>
    <w:rsid w:val="00FB639F"/>
    <w:rsid w:val="00FC369A"/>
    <w:rsid w:val="00FD4496"/>
    <w:rsid w:val="00FE5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4E0A6"/>
  <w15:docId w15:val="{C259DCB6-2268-4255-9C72-BAC6B78D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B3559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9C9"/>
  </w:style>
  <w:style w:type="paragraph" w:styleId="Footer">
    <w:name w:val="footer"/>
    <w:basedOn w:val="Normal"/>
    <w:link w:val="Foot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9C9"/>
  </w:style>
  <w:style w:type="paragraph" w:styleId="BalloonText">
    <w:name w:val="Balloon Text"/>
    <w:basedOn w:val="Normal"/>
    <w:link w:val="BalloonTextChar"/>
    <w:uiPriority w:val="99"/>
    <w:semiHidden/>
    <w:unhideWhenUsed/>
    <w:rsid w:val="00E219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9C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9F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B470D"/>
    <w:rPr>
      <w:rFonts w:ascii="Times New Roman" w:eastAsia="Times New Roman" w:hAnsi="Times New Roman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04C41"/>
    <w:pPr>
      <w:ind w:left="720"/>
      <w:contextualSpacing/>
    </w:pPr>
  </w:style>
  <w:style w:type="paragraph" w:customStyle="1" w:styleId="Normal-Table">
    <w:name w:val="Normal-Table"/>
    <w:basedOn w:val="Normal"/>
    <w:link w:val="Normal-TableChar"/>
    <w:qFormat/>
    <w:rsid w:val="00E04C41"/>
    <w:pPr>
      <w:spacing w:line="276" w:lineRule="auto"/>
    </w:pPr>
    <w:rPr>
      <w:rFonts w:ascii="Cordia New" w:hAnsi="Cordia New"/>
      <w:sz w:val="32"/>
      <w:szCs w:val="32"/>
    </w:rPr>
  </w:style>
  <w:style w:type="character" w:customStyle="1" w:styleId="Normal-TableChar">
    <w:name w:val="Normal-Table Char"/>
    <w:link w:val="Normal-Table"/>
    <w:rsid w:val="00E04C41"/>
    <w:rPr>
      <w:rFonts w:ascii="Cordia New" w:eastAsia="Times New Roman" w:hAnsi="Cordia New" w:cs="Angsana New"/>
      <w:sz w:val="32"/>
      <w:szCs w:val="32"/>
    </w:rPr>
  </w:style>
  <w:style w:type="character" w:customStyle="1" w:styleId="hps">
    <w:name w:val="hps"/>
    <w:basedOn w:val="DefaultParagraphFont"/>
    <w:rsid w:val="00E04C41"/>
  </w:style>
  <w:style w:type="character" w:customStyle="1" w:styleId="NoSpacingChar">
    <w:name w:val="No Spacing Char"/>
    <w:basedOn w:val="DefaultParagraphFont"/>
    <w:link w:val="NoSpacing"/>
    <w:uiPriority w:val="1"/>
    <w:rsid w:val="002067EE"/>
    <w:rPr>
      <w:rFonts w:ascii="Times New Roman" w:eastAsia="Times New Roman" w:hAnsi="Times New Roman" w:cs="Angsana New"/>
      <w:sz w:val="24"/>
      <w:szCs w:val="28"/>
    </w:rPr>
  </w:style>
  <w:style w:type="paragraph" w:customStyle="1" w:styleId="TOCHeader2">
    <w:name w:val="TOC Header2"/>
    <w:basedOn w:val="Normal"/>
    <w:autoRedefine/>
    <w:rsid w:val="0064198A"/>
    <w:rPr>
      <w:rFonts w:ascii="TH SarabunPSK" w:hAnsi="TH SarabunPSK" w:cs="TH SarabunPSK"/>
      <w:sz w:val="28"/>
    </w:rPr>
  </w:style>
  <w:style w:type="character" w:styleId="PlaceholderText">
    <w:name w:val="Placeholder Text"/>
    <w:basedOn w:val="DefaultParagraphFont"/>
    <w:uiPriority w:val="99"/>
    <w:semiHidden/>
    <w:rsid w:val="00777B46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F13B65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F21ED-0CCC-0746-A0B3-E7D20291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</dc:creator>
  <cp:lastModifiedBy>Ply Saksit</cp:lastModifiedBy>
  <cp:revision>15</cp:revision>
  <cp:lastPrinted>2015-04-21T07:23:00Z</cp:lastPrinted>
  <dcterms:created xsi:type="dcterms:W3CDTF">2017-11-23T01:20:00Z</dcterms:created>
  <dcterms:modified xsi:type="dcterms:W3CDTF">2020-10-07T09:51:00Z</dcterms:modified>
</cp:coreProperties>
</file>